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E285E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76DF609B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728A1EEE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37D17DC8" w14:textId="54C386DC" w:rsidR="006C0FDB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Bogotá D.C., </w:t>
      </w:r>
      <w:r w:rsidR="008816AA">
        <w:rPr>
          <w:rFonts w:ascii="Tahoma" w:eastAsia="Tahoma" w:hAnsi="Tahoma" w:cs="Tahoma"/>
          <w:sz w:val="20"/>
          <w:szCs w:val="20"/>
        </w:rPr>
        <w:t>1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566E84">
        <w:rPr>
          <w:rFonts w:ascii="Tahoma" w:eastAsia="Tahoma" w:hAnsi="Tahoma" w:cs="Tahoma"/>
          <w:sz w:val="20"/>
          <w:szCs w:val="20"/>
        </w:rPr>
        <w:t xml:space="preserve">de </w:t>
      </w:r>
      <w:r w:rsidR="00CB0D3B">
        <w:rPr>
          <w:rFonts w:ascii="Tahoma" w:eastAsia="Tahoma" w:hAnsi="Tahoma" w:cs="Tahoma"/>
          <w:sz w:val="20"/>
          <w:szCs w:val="20"/>
        </w:rPr>
        <w:t>marzo</w:t>
      </w:r>
      <w:r>
        <w:rPr>
          <w:rFonts w:ascii="Tahoma" w:eastAsia="Tahoma" w:hAnsi="Tahoma" w:cs="Tahoma"/>
          <w:sz w:val="20"/>
          <w:szCs w:val="20"/>
        </w:rPr>
        <w:t xml:space="preserve"> de 202</w:t>
      </w:r>
      <w:r w:rsidR="00CB0D3B">
        <w:rPr>
          <w:rFonts w:ascii="Tahoma" w:eastAsia="Tahoma" w:hAnsi="Tahoma" w:cs="Tahoma"/>
          <w:sz w:val="20"/>
          <w:szCs w:val="20"/>
        </w:rPr>
        <w:t>6</w:t>
      </w:r>
    </w:p>
    <w:p w14:paraId="7AD33C17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14B547C7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098F55DE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5ADDDE71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0CAB891E" w14:textId="77777777" w:rsidR="006C0FDB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Señores</w:t>
      </w:r>
    </w:p>
    <w:p w14:paraId="2BB8053D" w14:textId="77777777" w:rsidR="006C0FDB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FONDO MUTUO DE INVERSIÓN DE LA BOLSA DE VALORES DE COLOMBIA S.A., FILIALES Y CONTROLADAS – FONBOLSA</w:t>
      </w:r>
    </w:p>
    <w:p w14:paraId="4DADB79F" w14:textId="77777777" w:rsidR="006C0FDB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Atención: Juan Carlos Arroyave C. </w:t>
      </w:r>
    </w:p>
    <w:p w14:paraId="1C6A2D06" w14:textId="77777777" w:rsidR="006C0FDB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Gerente</w:t>
      </w:r>
    </w:p>
    <w:p w14:paraId="304E05FD" w14:textId="77777777" w:rsidR="006C0FDB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Ciudad</w:t>
      </w:r>
    </w:p>
    <w:p w14:paraId="3C488756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457CD292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60A70D32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03B20F0F" w14:textId="5D071135" w:rsidR="006C0FDB" w:rsidRDefault="00000000" w:rsidP="004C301C">
      <w:pPr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REF: </w:t>
      </w:r>
      <w:r>
        <w:rPr>
          <w:rFonts w:ascii="Tahoma" w:eastAsia="Tahoma" w:hAnsi="Tahoma" w:cs="Tahoma"/>
          <w:b/>
          <w:sz w:val="20"/>
          <w:szCs w:val="20"/>
        </w:rPr>
        <w:tab/>
        <w:t xml:space="preserve">PODER ESPECIAL PARA PARTICIPAR EN LA ASAMBLEA </w:t>
      </w:r>
      <w:r w:rsidR="00CB0D3B">
        <w:rPr>
          <w:rFonts w:ascii="Tahoma" w:eastAsia="Tahoma" w:hAnsi="Tahoma" w:cs="Tahoma"/>
          <w:b/>
          <w:sz w:val="20"/>
          <w:szCs w:val="20"/>
        </w:rPr>
        <w:t>GENERAL ORDINARIA</w:t>
      </w:r>
      <w:r>
        <w:rPr>
          <w:rFonts w:ascii="Tahoma" w:eastAsia="Tahoma" w:hAnsi="Tahoma" w:cs="Tahoma"/>
          <w:b/>
          <w:sz w:val="20"/>
          <w:szCs w:val="20"/>
        </w:rPr>
        <w:t>.</w:t>
      </w:r>
    </w:p>
    <w:p w14:paraId="60F86865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34C9E281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40033359" w14:textId="7DC96D36" w:rsidR="006C0FDB" w:rsidRDefault="00000000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El Suscrito(a)</w:t>
      </w:r>
      <w:r w:rsidR="00F15C4B">
        <w:rPr>
          <w:rFonts w:ascii="Tahoma" w:eastAsia="Tahoma" w:hAnsi="Tahoma" w:cs="Tahoma"/>
          <w:b/>
          <w:bCs/>
          <w:sz w:val="20"/>
          <w:szCs w:val="20"/>
        </w:rPr>
        <w:t xml:space="preserve">  </w:t>
      </w:r>
      <w:r w:rsidR="00CB0D3B">
        <w:rPr>
          <w:rFonts w:ascii="Tahoma" w:eastAsia="Tahoma" w:hAnsi="Tahoma" w:cs="Tahoma"/>
          <w:b/>
          <w:bCs/>
          <w:sz w:val="20"/>
          <w:szCs w:val="20"/>
        </w:rPr>
        <w:t xml:space="preserve">                                             </w:t>
      </w:r>
      <w:r w:rsidR="00DA2AF8">
        <w:rPr>
          <w:rFonts w:ascii="Tahoma" w:eastAsia="Tahoma" w:hAnsi="Tahoma" w:cs="Tahoma"/>
          <w:b/>
          <w:bCs/>
          <w:sz w:val="20"/>
          <w:szCs w:val="20"/>
        </w:rPr>
        <w:t xml:space="preserve">, </w:t>
      </w:r>
      <w:r>
        <w:rPr>
          <w:rFonts w:ascii="Tahoma" w:eastAsia="Tahoma" w:hAnsi="Tahoma" w:cs="Tahoma"/>
          <w:sz w:val="20"/>
          <w:szCs w:val="20"/>
        </w:rPr>
        <w:t>mayor de edad,  identificado  con  la Cédula de ciudadanía número</w:t>
      </w:r>
      <w:r w:rsidR="00CB0D3B">
        <w:rPr>
          <w:rFonts w:ascii="Tahoma" w:eastAsia="Tahoma" w:hAnsi="Tahoma" w:cs="Tahoma"/>
          <w:b/>
          <w:bCs/>
          <w:sz w:val="20"/>
          <w:szCs w:val="20"/>
        </w:rPr>
        <w:t xml:space="preserve">                               </w:t>
      </w:r>
      <w:r w:rsidR="00FA224F">
        <w:rPr>
          <w:rFonts w:ascii="Tahoma" w:eastAsia="Tahoma" w:hAnsi="Tahoma" w:cs="Tahoma"/>
          <w:b/>
          <w:bCs/>
          <w:sz w:val="20"/>
          <w:szCs w:val="20"/>
        </w:rPr>
        <w:t>,</w:t>
      </w:r>
      <w:r>
        <w:rPr>
          <w:rFonts w:ascii="Tahoma" w:eastAsia="Tahoma" w:hAnsi="Tahoma" w:cs="Tahoma"/>
          <w:sz w:val="20"/>
          <w:szCs w:val="20"/>
        </w:rPr>
        <w:t xml:space="preserve"> en mi calidad de afiliado al Fondo Mutuo de Inversión de la Bolsa de Valores de Colombia S.A.,  Filiales y Controladas “</w:t>
      </w:r>
      <w:proofErr w:type="spellStart"/>
      <w:r>
        <w:rPr>
          <w:rFonts w:ascii="Tahoma" w:eastAsia="Tahoma" w:hAnsi="Tahoma" w:cs="Tahoma"/>
          <w:sz w:val="20"/>
          <w:szCs w:val="20"/>
        </w:rPr>
        <w:t>Fonbolsa</w:t>
      </w:r>
      <w:proofErr w:type="spellEnd"/>
      <w:r>
        <w:rPr>
          <w:rFonts w:ascii="Tahoma" w:eastAsia="Tahoma" w:hAnsi="Tahoma" w:cs="Tahoma"/>
          <w:sz w:val="20"/>
          <w:szCs w:val="20"/>
        </w:rPr>
        <w:t>”, confiero poder especial en los términos del mandato del Código Civil, al señor(a</w:t>
      </w:r>
      <w:r w:rsidR="00CB0D3B">
        <w:rPr>
          <w:rFonts w:ascii="Tahoma" w:eastAsia="Tahoma" w:hAnsi="Tahoma" w:cs="Tahoma"/>
          <w:sz w:val="20"/>
          <w:szCs w:val="20"/>
        </w:rPr>
        <w:t xml:space="preserve">                                                       </w:t>
      </w:r>
      <w:r w:rsidR="008816AA"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mayor de edad, identificado con la Cédula de Ciudadanía número</w:t>
      </w:r>
      <w:r w:rsidR="00592B15">
        <w:rPr>
          <w:rFonts w:ascii="Tahoma" w:eastAsia="Tahoma" w:hAnsi="Tahoma" w:cs="Tahoma"/>
          <w:sz w:val="20"/>
          <w:szCs w:val="20"/>
        </w:rPr>
        <w:t xml:space="preserve"> </w:t>
      </w:r>
      <w:r w:rsidR="00CB0D3B">
        <w:rPr>
          <w:rFonts w:ascii="Tahoma" w:eastAsia="Tahoma" w:hAnsi="Tahoma" w:cs="Tahoma"/>
          <w:sz w:val="20"/>
          <w:szCs w:val="20"/>
        </w:rPr>
        <w:t xml:space="preserve">         </w:t>
      </w:r>
      <w:r w:rsidR="007A5BE6"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 w:rsidR="008816AA"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 xml:space="preserve">para que me represente en la Asamblea General </w:t>
      </w:r>
      <w:r w:rsidR="00CB0D3B">
        <w:rPr>
          <w:rFonts w:ascii="Tahoma" w:eastAsia="Tahoma" w:hAnsi="Tahoma" w:cs="Tahoma"/>
          <w:sz w:val="20"/>
          <w:szCs w:val="20"/>
        </w:rPr>
        <w:t>Ordinaria</w:t>
      </w:r>
      <w:r>
        <w:rPr>
          <w:rFonts w:ascii="Tahoma" w:eastAsia="Tahoma" w:hAnsi="Tahoma" w:cs="Tahoma"/>
          <w:sz w:val="20"/>
          <w:szCs w:val="20"/>
        </w:rPr>
        <w:t xml:space="preserve"> de </w:t>
      </w:r>
      <w:proofErr w:type="spellStart"/>
      <w:r>
        <w:rPr>
          <w:rFonts w:ascii="Tahoma" w:eastAsia="Tahoma" w:hAnsi="Tahoma" w:cs="Tahoma"/>
          <w:sz w:val="20"/>
          <w:szCs w:val="20"/>
        </w:rPr>
        <w:t>Fonbolsa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a celebrarse el día </w:t>
      </w:r>
      <w:r w:rsidR="00CB0D3B">
        <w:rPr>
          <w:rFonts w:ascii="Tahoma" w:eastAsia="Tahoma" w:hAnsi="Tahoma" w:cs="Tahoma"/>
          <w:sz w:val="20"/>
          <w:szCs w:val="20"/>
        </w:rPr>
        <w:t>25</w:t>
      </w:r>
      <w:r>
        <w:rPr>
          <w:rFonts w:ascii="Tahoma" w:eastAsia="Tahoma" w:hAnsi="Tahoma" w:cs="Tahoma"/>
          <w:sz w:val="20"/>
          <w:szCs w:val="20"/>
        </w:rPr>
        <w:t xml:space="preserve"> de </w:t>
      </w:r>
      <w:r w:rsidR="00CB0D3B">
        <w:rPr>
          <w:rFonts w:ascii="Tahoma" w:eastAsia="Tahoma" w:hAnsi="Tahoma" w:cs="Tahoma"/>
          <w:sz w:val="20"/>
          <w:szCs w:val="20"/>
        </w:rPr>
        <w:t>marzo</w:t>
      </w:r>
      <w:r w:rsidR="00F15C4B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 xml:space="preserve">del presente año, con derecho a voz y voto única y exclusivamente en las deliberaciones con motivo del orden del día propuesto en la Convocatoria del día </w:t>
      </w:r>
      <w:r w:rsidR="00CB0D3B">
        <w:rPr>
          <w:rFonts w:ascii="Tahoma" w:eastAsia="Tahoma" w:hAnsi="Tahoma" w:cs="Tahoma"/>
          <w:sz w:val="20"/>
          <w:szCs w:val="20"/>
        </w:rPr>
        <w:t>23</w:t>
      </w:r>
      <w:r>
        <w:rPr>
          <w:rFonts w:ascii="Tahoma" w:eastAsia="Tahoma" w:hAnsi="Tahoma" w:cs="Tahoma"/>
          <w:sz w:val="20"/>
          <w:szCs w:val="20"/>
        </w:rPr>
        <w:t xml:space="preserve"> de</w:t>
      </w:r>
      <w:r w:rsidR="00F15C4B">
        <w:rPr>
          <w:rFonts w:ascii="Tahoma" w:eastAsia="Tahoma" w:hAnsi="Tahoma" w:cs="Tahoma"/>
          <w:sz w:val="20"/>
          <w:szCs w:val="20"/>
        </w:rPr>
        <w:t xml:space="preserve"> </w:t>
      </w:r>
      <w:r w:rsidR="00CB0D3B">
        <w:rPr>
          <w:rFonts w:ascii="Tahoma" w:eastAsia="Tahoma" w:hAnsi="Tahoma" w:cs="Tahoma"/>
          <w:sz w:val="20"/>
          <w:szCs w:val="20"/>
        </w:rPr>
        <w:t>febrero</w:t>
      </w:r>
      <w:r>
        <w:rPr>
          <w:rFonts w:ascii="Tahoma" w:eastAsia="Tahoma" w:hAnsi="Tahoma" w:cs="Tahoma"/>
          <w:sz w:val="20"/>
          <w:szCs w:val="20"/>
        </w:rPr>
        <w:t xml:space="preserve"> de 202</w:t>
      </w:r>
      <w:r w:rsidR="00CB0D3B">
        <w:rPr>
          <w:rFonts w:ascii="Tahoma" w:eastAsia="Tahoma" w:hAnsi="Tahoma" w:cs="Tahoma"/>
          <w:sz w:val="20"/>
          <w:szCs w:val="20"/>
        </w:rPr>
        <w:t>6</w:t>
      </w:r>
      <w:r>
        <w:rPr>
          <w:rFonts w:ascii="Tahoma" w:eastAsia="Tahoma" w:hAnsi="Tahoma" w:cs="Tahoma"/>
          <w:sz w:val="20"/>
          <w:szCs w:val="20"/>
        </w:rPr>
        <w:t>.</w:t>
      </w:r>
      <w:r w:rsidR="00F15218">
        <w:rPr>
          <w:rFonts w:ascii="Tahoma" w:eastAsia="Tahoma" w:hAnsi="Tahoma" w:cs="Tahoma"/>
          <w:sz w:val="20"/>
          <w:szCs w:val="20"/>
        </w:rPr>
        <w:t xml:space="preserve"> </w:t>
      </w:r>
    </w:p>
    <w:p w14:paraId="55D5B7EB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02FDA35E" w14:textId="77777777" w:rsidR="006C0FDB" w:rsidRDefault="006C0FDB">
      <w:pPr>
        <w:jc w:val="both"/>
        <w:rPr>
          <w:rFonts w:ascii="Tahoma" w:eastAsia="Tahoma" w:hAnsi="Tahoma" w:cs="Tahoma"/>
          <w:sz w:val="20"/>
          <w:szCs w:val="20"/>
        </w:rPr>
      </w:pPr>
    </w:p>
    <w:p w14:paraId="1B67A4DD" w14:textId="77777777" w:rsidR="0001002C" w:rsidRDefault="0001002C">
      <w:pPr>
        <w:jc w:val="both"/>
        <w:rPr>
          <w:rFonts w:ascii="Tahoma" w:eastAsia="Tahoma" w:hAnsi="Tahoma" w:cs="Tahoma"/>
          <w:sz w:val="20"/>
          <w:szCs w:val="20"/>
        </w:rPr>
      </w:pPr>
    </w:p>
    <w:p w14:paraId="61FABF4C" w14:textId="4F2361B1" w:rsidR="00404D85" w:rsidRDefault="00000000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Cordialmente,</w:t>
      </w:r>
    </w:p>
    <w:p w14:paraId="14A72C1F" w14:textId="5E74F9EF" w:rsidR="00DC1341" w:rsidRDefault="00DC1341">
      <w:pPr>
        <w:jc w:val="both"/>
        <w:rPr>
          <w:rFonts w:ascii="Tahoma" w:eastAsia="Tahoma" w:hAnsi="Tahoma" w:cs="Tahoma"/>
          <w:sz w:val="20"/>
          <w:szCs w:val="20"/>
        </w:rPr>
      </w:pPr>
      <w:r w:rsidRPr="00DC1341">
        <w:rPr>
          <w:rFonts w:ascii="Tahoma" w:eastAsia="Tahoma" w:hAnsi="Tahoma" w:cs="Tahoma"/>
          <w:sz w:val="20"/>
          <w:szCs w:val="20"/>
        </w:rPr>
        <w:t xml:space="preserve"> </w:t>
      </w:r>
    </w:p>
    <w:p w14:paraId="7B4C1C6E" w14:textId="77777777" w:rsidR="00DC1341" w:rsidRDefault="00DC1341">
      <w:pPr>
        <w:jc w:val="both"/>
        <w:rPr>
          <w:rFonts w:ascii="Tahoma" w:eastAsia="Tahoma" w:hAnsi="Tahoma" w:cs="Tahoma"/>
          <w:sz w:val="20"/>
          <w:szCs w:val="20"/>
        </w:rPr>
      </w:pPr>
    </w:p>
    <w:p w14:paraId="49BD407C" w14:textId="49106AED" w:rsidR="0029127A" w:rsidRPr="00AF0095" w:rsidRDefault="0029127A">
      <w:pPr>
        <w:jc w:val="both"/>
        <w:rPr>
          <w:rFonts w:asciiTheme="majorHAnsi" w:eastAsia="Tahoma" w:hAnsiTheme="majorHAnsi" w:cstheme="majorHAnsi"/>
          <w:sz w:val="20"/>
          <w:szCs w:val="20"/>
        </w:rPr>
      </w:pPr>
      <w:r w:rsidRPr="00AF0095">
        <w:rPr>
          <w:rFonts w:asciiTheme="majorHAnsi" w:eastAsia="Tahoma" w:hAnsiTheme="majorHAnsi" w:cstheme="majorHAnsi"/>
          <w:sz w:val="20"/>
          <w:szCs w:val="20"/>
        </w:rPr>
        <w:t>___________________</w:t>
      </w:r>
      <w:r w:rsidR="009940DD" w:rsidRPr="00AF0095">
        <w:rPr>
          <w:rFonts w:asciiTheme="majorHAnsi" w:eastAsia="Tahoma" w:hAnsiTheme="majorHAnsi" w:cstheme="majorHAnsi"/>
          <w:sz w:val="20"/>
          <w:szCs w:val="20"/>
        </w:rPr>
        <w:t>___</w:t>
      </w:r>
      <w:r w:rsidR="00BA5BE7">
        <w:rPr>
          <w:rFonts w:asciiTheme="majorHAnsi" w:eastAsia="Tahoma" w:hAnsiTheme="majorHAnsi" w:cstheme="majorHAnsi"/>
          <w:sz w:val="20"/>
          <w:szCs w:val="20"/>
        </w:rPr>
        <w:t>______</w:t>
      </w:r>
    </w:p>
    <w:p w14:paraId="4E40A368" w14:textId="7E42B0ED" w:rsidR="00AD34D6" w:rsidRDefault="003903FA">
      <w:pPr>
        <w:jc w:val="both"/>
        <w:rPr>
          <w:rFonts w:ascii="Tahoma" w:eastAsia="Tahoma" w:hAnsi="Tahoma" w:cs="Tahoma"/>
          <w:sz w:val="20"/>
          <w:szCs w:val="20"/>
        </w:rPr>
      </w:pPr>
      <w:r w:rsidRPr="002328A9">
        <w:rPr>
          <w:rFonts w:ascii="Tahoma" w:eastAsia="Tahoma" w:hAnsi="Tahoma" w:cs="Tahoma"/>
          <w:sz w:val="20"/>
          <w:szCs w:val="20"/>
        </w:rPr>
        <w:t>C</w:t>
      </w:r>
      <w:r w:rsidR="00F87DFE" w:rsidRPr="002328A9">
        <w:rPr>
          <w:rFonts w:ascii="Tahoma" w:eastAsia="Tahoma" w:hAnsi="Tahoma" w:cs="Tahoma"/>
          <w:sz w:val="20"/>
          <w:szCs w:val="20"/>
        </w:rPr>
        <w:t>C</w:t>
      </w:r>
      <w:r w:rsidR="002328A9" w:rsidRPr="002328A9">
        <w:rPr>
          <w:rFonts w:ascii="Tahoma" w:eastAsia="Tahoma" w:hAnsi="Tahoma" w:cs="Tahoma"/>
          <w:sz w:val="20"/>
          <w:szCs w:val="20"/>
        </w:rPr>
        <w:t xml:space="preserve"> </w:t>
      </w:r>
    </w:p>
    <w:p w14:paraId="0B5C5DF6" w14:textId="77777777" w:rsidR="00315CD4" w:rsidRDefault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6193CFB2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07DDF1E5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4F4C8469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6FA7954D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2584B54E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0D6D1BA4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3D07A565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47A4BF25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0F8B7389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5CE9DE8E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4655ED9D" w14:textId="77777777" w:rsidR="00315CD4" w:rsidRDefault="00315CD4" w:rsidP="00315CD4">
      <w:pPr>
        <w:jc w:val="both"/>
        <w:rPr>
          <w:rFonts w:ascii="Tahoma" w:eastAsia="Tahoma" w:hAnsi="Tahoma" w:cs="Tahoma"/>
          <w:sz w:val="20"/>
          <w:szCs w:val="20"/>
        </w:rPr>
      </w:pPr>
    </w:p>
    <w:p w14:paraId="0487757D" w14:textId="77777777" w:rsidR="008E6BE0" w:rsidRPr="002328A9" w:rsidRDefault="008E6BE0">
      <w:pPr>
        <w:jc w:val="both"/>
        <w:rPr>
          <w:rFonts w:ascii="Tahoma" w:eastAsia="Tahoma" w:hAnsi="Tahoma" w:cs="Tahoma"/>
          <w:sz w:val="20"/>
          <w:szCs w:val="20"/>
        </w:rPr>
      </w:pPr>
    </w:p>
    <w:sectPr w:rsidR="008E6BE0" w:rsidRPr="002328A9">
      <w:footerReference w:type="default" r:id="rId6"/>
      <w:pgSz w:w="12242" w:h="15842"/>
      <w:pgMar w:top="1588" w:right="1440" w:bottom="1077" w:left="1701" w:header="1588" w:footer="9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2E71" w14:textId="77777777" w:rsidR="00682A82" w:rsidRDefault="00682A82">
      <w:r>
        <w:separator/>
      </w:r>
    </w:p>
  </w:endnote>
  <w:endnote w:type="continuationSeparator" w:id="0">
    <w:p w14:paraId="27F5B72D" w14:textId="77777777" w:rsidR="00682A82" w:rsidRDefault="0068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1A28687-9895-4C1C-87EB-E40710E95142}"/>
    <w:embedBold r:id="rId2" w:fontKey="{5BFB8063-3C3D-41BA-820F-9CA17A0447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9952E3D-F584-4CB4-B992-E7763B195A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9DEEC02-D703-4A2D-8C25-6FC961C5A6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87DC" w14:textId="77777777" w:rsidR="006C0FDB" w:rsidRDefault="006C0F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8A17A" w14:textId="77777777" w:rsidR="00682A82" w:rsidRDefault="00682A82">
      <w:r>
        <w:separator/>
      </w:r>
    </w:p>
  </w:footnote>
  <w:footnote w:type="continuationSeparator" w:id="0">
    <w:p w14:paraId="6D95DCE9" w14:textId="77777777" w:rsidR="00682A82" w:rsidRDefault="00682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FDB"/>
    <w:rsid w:val="000004EC"/>
    <w:rsid w:val="0000096A"/>
    <w:rsid w:val="000014FB"/>
    <w:rsid w:val="00001D53"/>
    <w:rsid w:val="00003F7F"/>
    <w:rsid w:val="000059F9"/>
    <w:rsid w:val="0001002C"/>
    <w:rsid w:val="00010805"/>
    <w:rsid w:val="00010A30"/>
    <w:rsid w:val="00015419"/>
    <w:rsid w:val="00015B5B"/>
    <w:rsid w:val="00016654"/>
    <w:rsid w:val="00016878"/>
    <w:rsid w:val="00016FC3"/>
    <w:rsid w:val="00017327"/>
    <w:rsid w:val="00021DEA"/>
    <w:rsid w:val="0003261A"/>
    <w:rsid w:val="00034506"/>
    <w:rsid w:val="000353E3"/>
    <w:rsid w:val="0003607E"/>
    <w:rsid w:val="00041A04"/>
    <w:rsid w:val="000424C4"/>
    <w:rsid w:val="00042C52"/>
    <w:rsid w:val="00043352"/>
    <w:rsid w:val="0004705E"/>
    <w:rsid w:val="00047F7A"/>
    <w:rsid w:val="000513C7"/>
    <w:rsid w:val="000559E9"/>
    <w:rsid w:val="00057104"/>
    <w:rsid w:val="00064E78"/>
    <w:rsid w:val="00064F6D"/>
    <w:rsid w:val="00066CC0"/>
    <w:rsid w:val="000739B0"/>
    <w:rsid w:val="00074AA8"/>
    <w:rsid w:val="0007663A"/>
    <w:rsid w:val="00081148"/>
    <w:rsid w:val="00082C73"/>
    <w:rsid w:val="00086989"/>
    <w:rsid w:val="00086A87"/>
    <w:rsid w:val="0008719E"/>
    <w:rsid w:val="00090F97"/>
    <w:rsid w:val="00091259"/>
    <w:rsid w:val="000922AC"/>
    <w:rsid w:val="00092E31"/>
    <w:rsid w:val="00093919"/>
    <w:rsid w:val="00094309"/>
    <w:rsid w:val="000975BE"/>
    <w:rsid w:val="00097DCB"/>
    <w:rsid w:val="000A102D"/>
    <w:rsid w:val="000A1AC0"/>
    <w:rsid w:val="000A2784"/>
    <w:rsid w:val="000A2C15"/>
    <w:rsid w:val="000A469E"/>
    <w:rsid w:val="000A7DE2"/>
    <w:rsid w:val="000B03F9"/>
    <w:rsid w:val="000B282F"/>
    <w:rsid w:val="000B3172"/>
    <w:rsid w:val="000B4AF0"/>
    <w:rsid w:val="000B633A"/>
    <w:rsid w:val="000D30AB"/>
    <w:rsid w:val="000D31CC"/>
    <w:rsid w:val="000D3A08"/>
    <w:rsid w:val="000D476D"/>
    <w:rsid w:val="000E30A1"/>
    <w:rsid w:val="000E439E"/>
    <w:rsid w:val="000E448E"/>
    <w:rsid w:val="000E48B4"/>
    <w:rsid w:val="000E5110"/>
    <w:rsid w:val="000E5DE1"/>
    <w:rsid w:val="000F2086"/>
    <w:rsid w:val="000F33A8"/>
    <w:rsid w:val="00103DA6"/>
    <w:rsid w:val="00112CCD"/>
    <w:rsid w:val="00115FED"/>
    <w:rsid w:val="00122E73"/>
    <w:rsid w:val="001232AC"/>
    <w:rsid w:val="001236F1"/>
    <w:rsid w:val="001250DF"/>
    <w:rsid w:val="001253CD"/>
    <w:rsid w:val="00125A40"/>
    <w:rsid w:val="00125E17"/>
    <w:rsid w:val="001267E8"/>
    <w:rsid w:val="00137D90"/>
    <w:rsid w:val="00140A41"/>
    <w:rsid w:val="00140CA6"/>
    <w:rsid w:val="00145368"/>
    <w:rsid w:val="00147939"/>
    <w:rsid w:val="00147EA3"/>
    <w:rsid w:val="001510DB"/>
    <w:rsid w:val="00153632"/>
    <w:rsid w:val="00153741"/>
    <w:rsid w:val="0015671F"/>
    <w:rsid w:val="00160A4E"/>
    <w:rsid w:val="00161994"/>
    <w:rsid w:val="0016242B"/>
    <w:rsid w:val="001631DE"/>
    <w:rsid w:val="001643AE"/>
    <w:rsid w:val="00166EC0"/>
    <w:rsid w:val="0017474E"/>
    <w:rsid w:val="001749EE"/>
    <w:rsid w:val="00181F41"/>
    <w:rsid w:val="00187487"/>
    <w:rsid w:val="00195401"/>
    <w:rsid w:val="001A188D"/>
    <w:rsid w:val="001A35A8"/>
    <w:rsid w:val="001A5D99"/>
    <w:rsid w:val="001A65AF"/>
    <w:rsid w:val="001A6A97"/>
    <w:rsid w:val="001B103D"/>
    <w:rsid w:val="001B5D09"/>
    <w:rsid w:val="001B5DC6"/>
    <w:rsid w:val="001B7074"/>
    <w:rsid w:val="001B7160"/>
    <w:rsid w:val="001B7B84"/>
    <w:rsid w:val="001B7D0E"/>
    <w:rsid w:val="001C65B1"/>
    <w:rsid w:val="001D14E6"/>
    <w:rsid w:val="001D4BAD"/>
    <w:rsid w:val="001D4E40"/>
    <w:rsid w:val="001D5161"/>
    <w:rsid w:val="001D5339"/>
    <w:rsid w:val="001D6FC3"/>
    <w:rsid w:val="001E0ECE"/>
    <w:rsid w:val="001E1103"/>
    <w:rsid w:val="001E5417"/>
    <w:rsid w:val="001E6D5C"/>
    <w:rsid w:val="001E77C1"/>
    <w:rsid w:val="001F1FC0"/>
    <w:rsid w:val="001F4AB1"/>
    <w:rsid w:val="001F51B9"/>
    <w:rsid w:val="001F52F4"/>
    <w:rsid w:val="001F6D72"/>
    <w:rsid w:val="00201150"/>
    <w:rsid w:val="00202011"/>
    <w:rsid w:val="00203B87"/>
    <w:rsid w:val="0020432A"/>
    <w:rsid w:val="002052EC"/>
    <w:rsid w:val="00211F37"/>
    <w:rsid w:val="00214182"/>
    <w:rsid w:val="00221262"/>
    <w:rsid w:val="00222EC1"/>
    <w:rsid w:val="00223DA2"/>
    <w:rsid w:val="002242D2"/>
    <w:rsid w:val="00226078"/>
    <w:rsid w:val="002328A9"/>
    <w:rsid w:val="002340AD"/>
    <w:rsid w:val="00236290"/>
    <w:rsid w:val="00236B14"/>
    <w:rsid w:val="00242F2F"/>
    <w:rsid w:val="00245043"/>
    <w:rsid w:val="00245C84"/>
    <w:rsid w:val="00246769"/>
    <w:rsid w:val="00247034"/>
    <w:rsid w:val="00247705"/>
    <w:rsid w:val="00253E4B"/>
    <w:rsid w:val="002547E4"/>
    <w:rsid w:val="0025503E"/>
    <w:rsid w:val="0026014B"/>
    <w:rsid w:val="00260C8E"/>
    <w:rsid w:val="00263698"/>
    <w:rsid w:val="00264DE7"/>
    <w:rsid w:val="00265EE4"/>
    <w:rsid w:val="00265F03"/>
    <w:rsid w:val="00265FDE"/>
    <w:rsid w:val="002714F7"/>
    <w:rsid w:val="002722AD"/>
    <w:rsid w:val="00272632"/>
    <w:rsid w:val="0027559D"/>
    <w:rsid w:val="00275ED8"/>
    <w:rsid w:val="00281128"/>
    <w:rsid w:val="00281F1C"/>
    <w:rsid w:val="00282A11"/>
    <w:rsid w:val="002834B6"/>
    <w:rsid w:val="002850F9"/>
    <w:rsid w:val="002874C0"/>
    <w:rsid w:val="00287B3B"/>
    <w:rsid w:val="0029127A"/>
    <w:rsid w:val="0029336A"/>
    <w:rsid w:val="00294309"/>
    <w:rsid w:val="002945C2"/>
    <w:rsid w:val="002955D2"/>
    <w:rsid w:val="0029601A"/>
    <w:rsid w:val="002A2B18"/>
    <w:rsid w:val="002A4480"/>
    <w:rsid w:val="002B281A"/>
    <w:rsid w:val="002B2B3B"/>
    <w:rsid w:val="002B3012"/>
    <w:rsid w:val="002B3331"/>
    <w:rsid w:val="002B4071"/>
    <w:rsid w:val="002B5056"/>
    <w:rsid w:val="002B7F49"/>
    <w:rsid w:val="002C1CB3"/>
    <w:rsid w:val="002C2460"/>
    <w:rsid w:val="002C25DA"/>
    <w:rsid w:val="002C2ECC"/>
    <w:rsid w:val="002C6471"/>
    <w:rsid w:val="002C6659"/>
    <w:rsid w:val="002D1060"/>
    <w:rsid w:val="002D1162"/>
    <w:rsid w:val="002D1672"/>
    <w:rsid w:val="002D4011"/>
    <w:rsid w:val="002D7B95"/>
    <w:rsid w:val="002E1479"/>
    <w:rsid w:val="002E2CDA"/>
    <w:rsid w:val="002E2D03"/>
    <w:rsid w:val="002E4203"/>
    <w:rsid w:val="002E58D7"/>
    <w:rsid w:val="002E6C28"/>
    <w:rsid w:val="002F0416"/>
    <w:rsid w:val="002F17D0"/>
    <w:rsid w:val="002F3077"/>
    <w:rsid w:val="002F3A7D"/>
    <w:rsid w:val="00300160"/>
    <w:rsid w:val="003006B1"/>
    <w:rsid w:val="00300877"/>
    <w:rsid w:val="00300F0C"/>
    <w:rsid w:val="00301D29"/>
    <w:rsid w:val="003029A8"/>
    <w:rsid w:val="00303859"/>
    <w:rsid w:val="00303F26"/>
    <w:rsid w:val="00304058"/>
    <w:rsid w:val="00305D1A"/>
    <w:rsid w:val="00306852"/>
    <w:rsid w:val="003100EC"/>
    <w:rsid w:val="00314DF4"/>
    <w:rsid w:val="00315CD4"/>
    <w:rsid w:val="00317165"/>
    <w:rsid w:val="0031744B"/>
    <w:rsid w:val="00317536"/>
    <w:rsid w:val="00320A1A"/>
    <w:rsid w:val="0032206D"/>
    <w:rsid w:val="00326015"/>
    <w:rsid w:val="0032618A"/>
    <w:rsid w:val="0032691C"/>
    <w:rsid w:val="00326AFE"/>
    <w:rsid w:val="003347C7"/>
    <w:rsid w:val="00334D3D"/>
    <w:rsid w:val="00334F71"/>
    <w:rsid w:val="00335C9B"/>
    <w:rsid w:val="003477FB"/>
    <w:rsid w:val="003524E7"/>
    <w:rsid w:val="00357323"/>
    <w:rsid w:val="00357B49"/>
    <w:rsid w:val="0036153B"/>
    <w:rsid w:val="00361829"/>
    <w:rsid w:val="00362BCB"/>
    <w:rsid w:val="0036308C"/>
    <w:rsid w:val="00363A54"/>
    <w:rsid w:val="00364937"/>
    <w:rsid w:val="00366A6D"/>
    <w:rsid w:val="00367392"/>
    <w:rsid w:val="00371DA7"/>
    <w:rsid w:val="003728A4"/>
    <w:rsid w:val="003728B2"/>
    <w:rsid w:val="00372FE9"/>
    <w:rsid w:val="00377A88"/>
    <w:rsid w:val="00380031"/>
    <w:rsid w:val="00382EF3"/>
    <w:rsid w:val="00383FCB"/>
    <w:rsid w:val="003903FA"/>
    <w:rsid w:val="00394A09"/>
    <w:rsid w:val="00394A85"/>
    <w:rsid w:val="00396A66"/>
    <w:rsid w:val="003970AC"/>
    <w:rsid w:val="00397B34"/>
    <w:rsid w:val="00397CC7"/>
    <w:rsid w:val="003A5104"/>
    <w:rsid w:val="003B03AE"/>
    <w:rsid w:val="003B4D3D"/>
    <w:rsid w:val="003C0DC2"/>
    <w:rsid w:val="003C1316"/>
    <w:rsid w:val="003C370F"/>
    <w:rsid w:val="003D12C5"/>
    <w:rsid w:val="003D2D7F"/>
    <w:rsid w:val="003D471D"/>
    <w:rsid w:val="003D47FF"/>
    <w:rsid w:val="003D5188"/>
    <w:rsid w:val="003D5CFF"/>
    <w:rsid w:val="003D5E39"/>
    <w:rsid w:val="003E118C"/>
    <w:rsid w:val="003E3F97"/>
    <w:rsid w:val="003E7B4B"/>
    <w:rsid w:val="003F1B1C"/>
    <w:rsid w:val="003F4BB1"/>
    <w:rsid w:val="003F4D8F"/>
    <w:rsid w:val="003F5844"/>
    <w:rsid w:val="003F78DF"/>
    <w:rsid w:val="00400889"/>
    <w:rsid w:val="00401B13"/>
    <w:rsid w:val="00401CAE"/>
    <w:rsid w:val="0040490B"/>
    <w:rsid w:val="00404D85"/>
    <w:rsid w:val="0040536E"/>
    <w:rsid w:val="00405CA8"/>
    <w:rsid w:val="00411F23"/>
    <w:rsid w:val="00412DB5"/>
    <w:rsid w:val="00415C2C"/>
    <w:rsid w:val="00420326"/>
    <w:rsid w:val="004238AF"/>
    <w:rsid w:val="00423A22"/>
    <w:rsid w:val="00424899"/>
    <w:rsid w:val="00441568"/>
    <w:rsid w:val="00442D7D"/>
    <w:rsid w:val="0044355C"/>
    <w:rsid w:val="0044634C"/>
    <w:rsid w:val="0044729C"/>
    <w:rsid w:val="004529C1"/>
    <w:rsid w:val="004558B6"/>
    <w:rsid w:val="00456DE1"/>
    <w:rsid w:val="004571B6"/>
    <w:rsid w:val="00457CB8"/>
    <w:rsid w:val="00463558"/>
    <w:rsid w:val="00463DCA"/>
    <w:rsid w:val="004653DD"/>
    <w:rsid w:val="00465BAB"/>
    <w:rsid w:val="0046654E"/>
    <w:rsid w:val="00467159"/>
    <w:rsid w:val="004678BC"/>
    <w:rsid w:val="00467A53"/>
    <w:rsid w:val="004724DA"/>
    <w:rsid w:val="004730A8"/>
    <w:rsid w:val="004747E0"/>
    <w:rsid w:val="004750AA"/>
    <w:rsid w:val="004758CE"/>
    <w:rsid w:val="0048004A"/>
    <w:rsid w:val="00492030"/>
    <w:rsid w:val="00492690"/>
    <w:rsid w:val="00495BC2"/>
    <w:rsid w:val="00495E34"/>
    <w:rsid w:val="004966C5"/>
    <w:rsid w:val="004973C9"/>
    <w:rsid w:val="00497D7B"/>
    <w:rsid w:val="004A0D46"/>
    <w:rsid w:val="004A5805"/>
    <w:rsid w:val="004A7165"/>
    <w:rsid w:val="004A742B"/>
    <w:rsid w:val="004B03B2"/>
    <w:rsid w:val="004B2DD9"/>
    <w:rsid w:val="004B580A"/>
    <w:rsid w:val="004B5A62"/>
    <w:rsid w:val="004B791E"/>
    <w:rsid w:val="004C1114"/>
    <w:rsid w:val="004C18C9"/>
    <w:rsid w:val="004C301C"/>
    <w:rsid w:val="004C3FFD"/>
    <w:rsid w:val="004C477F"/>
    <w:rsid w:val="004C49A2"/>
    <w:rsid w:val="004D4862"/>
    <w:rsid w:val="004D62AC"/>
    <w:rsid w:val="004D73FC"/>
    <w:rsid w:val="004E0E41"/>
    <w:rsid w:val="004E169A"/>
    <w:rsid w:val="004E23BF"/>
    <w:rsid w:val="004E3E28"/>
    <w:rsid w:val="004E63B3"/>
    <w:rsid w:val="004F12CD"/>
    <w:rsid w:val="004F4B57"/>
    <w:rsid w:val="004F6EEE"/>
    <w:rsid w:val="004F7553"/>
    <w:rsid w:val="005006AC"/>
    <w:rsid w:val="00500DAD"/>
    <w:rsid w:val="005012A9"/>
    <w:rsid w:val="00503B32"/>
    <w:rsid w:val="005043EB"/>
    <w:rsid w:val="0050692D"/>
    <w:rsid w:val="00513AE5"/>
    <w:rsid w:val="0051719B"/>
    <w:rsid w:val="00521334"/>
    <w:rsid w:val="005219BC"/>
    <w:rsid w:val="0052401B"/>
    <w:rsid w:val="00531649"/>
    <w:rsid w:val="00531BB6"/>
    <w:rsid w:val="00532855"/>
    <w:rsid w:val="005332D0"/>
    <w:rsid w:val="00534841"/>
    <w:rsid w:val="00535DFD"/>
    <w:rsid w:val="00542435"/>
    <w:rsid w:val="005428C4"/>
    <w:rsid w:val="00543245"/>
    <w:rsid w:val="00545ACA"/>
    <w:rsid w:val="00547A20"/>
    <w:rsid w:val="00550142"/>
    <w:rsid w:val="0055054E"/>
    <w:rsid w:val="005505AB"/>
    <w:rsid w:val="00553FB6"/>
    <w:rsid w:val="00555A56"/>
    <w:rsid w:val="0056055D"/>
    <w:rsid w:val="005632A3"/>
    <w:rsid w:val="00563C9C"/>
    <w:rsid w:val="00563E00"/>
    <w:rsid w:val="00566A4A"/>
    <w:rsid w:val="00566E84"/>
    <w:rsid w:val="00567C56"/>
    <w:rsid w:val="0057087E"/>
    <w:rsid w:val="00574530"/>
    <w:rsid w:val="005750C0"/>
    <w:rsid w:val="00577D64"/>
    <w:rsid w:val="00581778"/>
    <w:rsid w:val="00581D40"/>
    <w:rsid w:val="00581EC9"/>
    <w:rsid w:val="005832C6"/>
    <w:rsid w:val="00583D85"/>
    <w:rsid w:val="00586464"/>
    <w:rsid w:val="00586757"/>
    <w:rsid w:val="00586CC3"/>
    <w:rsid w:val="00592B15"/>
    <w:rsid w:val="00592F8A"/>
    <w:rsid w:val="00594AA1"/>
    <w:rsid w:val="005A2A5A"/>
    <w:rsid w:val="005A6001"/>
    <w:rsid w:val="005B0F74"/>
    <w:rsid w:val="005B43A5"/>
    <w:rsid w:val="005B5652"/>
    <w:rsid w:val="005C3C75"/>
    <w:rsid w:val="005C444E"/>
    <w:rsid w:val="005C4733"/>
    <w:rsid w:val="005C4ED1"/>
    <w:rsid w:val="005D2F39"/>
    <w:rsid w:val="005D59B5"/>
    <w:rsid w:val="005E06AE"/>
    <w:rsid w:val="005E123F"/>
    <w:rsid w:val="005E3C91"/>
    <w:rsid w:val="005E449B"/>
    <w:rsid w:val="005E5E4A"/>
    <w:rsid w:val="005E6033"/>
    <w:rsid w:val="005E6749"/>
    <w:rsid w:val="005E6B16"/>
    <w:rsid w:val="005E713E"/>
    <w:rsid w:val="005F3142"/>
    <w:rsid w:val="005F316E"/>
    <w:rsid w:val="005F43F5"/>
    <w:rsid w:val="005F4AC3"/>
    <w:rsid w:val="005F6FDC"/>
    <w:rsid w:val="00606E5E"/>
    <w:rsid w:val="006072DB"/>
    <w:rsid w:val="006111BF"/>
    <w:rsid w:val="006135D4"/>
    <w:rsid w:val="006153A7"/>
    <w:rsid w:val="00615D03"/>
    <w:rsid w:val="00615F4C"/>
    <w:rsid w:val="00621403"/>
    <w:rsid w:val="006217FB"/>
    <w:rsid w:val="00621CB3"/>
    <w:rsid w:val="00623264"/>
    <w:rsid w:val="006256F3"/>
    <w:rsid w:val="00626A9C"/>
    <w:rsid w:val="00631C8A"/>
    <w:rsid w:val="006323B0"/>
    <w:rsid w:val="00633FC4"/>
    <w:rsid w:val="00635014"/>
    <w:rsid w:val="006400FE"/>
    <w:rsid w:val="00640D84"/>
    <w:rsid w:val="00643497"/>
    <w:rsid w:val="00644AB1"/>
    <w:rsid w:val="00645A83"/>
    <w:rsid w:val="00646508"/>
    <w:rsid w:val="00647C47"/>
    <w:rsid w:val="00653A02"/>
    <w:rsid w:val="00654BEA"/>
    <w:rsid w:val="00654CF4"/>
    <w:rsid w:val="00654D84"/>
    <w:rsid w:val="00655F05"/>
    <w:rsid w:val="00657134"/>
    <w:rsid w:val="00657447"/>
    <w:rsid w:val="0066270C"/>
    <w:rsid w:val="006643F7"/>
    <w:rsid w:val="00664B36"/>
    <w:rsid w:val="0066639A"/>
    <w:rsid w:val="0067012B"/>
    <w:rsid w:val="00671489"/>
    <w:rsid w:val="006730D5"/>
    <w:rsid w:val="00674593"/>
    <w:rsid w:val="0067466D"/>
    <w:rsid w:val="006759C8"/>
    <w:rsid w:val="00676271"/>
    <w:rsid w:val="006769C5"/>
    <w:rsid w:val="006800F4"/>
    <w:rsid w:val="00681186"/>
    <w:rsid w:val="00682619"/>
    <w:rsid w:val="00682A82"/>
    <w:rsid w:val="00682D3A"/>
    <w:rsid w:val="00687236"/>
    <w:rsid w:val="0068789B"/>
    <w:rsid w:val="00687CD1"/>
    <w:rsid w:val="00692FDB"/>
    <w:rsid w:val="006960D4"/>
    <w:rsid w:val="006A06FC"/>
    <w:rsid w:val="006A1B1C"/>
    <w:rsid w:val="006A1FB1"/>
    <w:rsid w:val="006A3A89"/>
    <w:rsid w:val="006A660A"/>
    <w:rsid w:val="006B1438"/>
    <w:rsid w:val="006B1ABC"/>
    <w:rsid w:val="006B27A4"/>
    <w:rsid w:val="006B38A5"/>
    <w:rsid w:val="006B45F3"/>
    <w:rsid w:val="006B5C28"/>
    <w:rsid w:val="006B6DE3"/>
    <w:rsid w:val="006C0E06"/>
    <w:rsid w:val="006C0FDB"/>
    <w:rsid w:val="006C4F60"/>
    <w:rsid w:val="006C5FF3"/>
    <w:rsid w:val="006C65A7"/>
    <w:rsid w:val="006D0BC6"/>
    <w:rsid w:val="006D3266"/>
    <w:rsid w:val="006D3679"/>
    <w:rsid w:val="006D725B"/>
    <w:rsid w:val="006E0CBD"/>
    <w:rsid w:val="006E7DA8"/>
    <w:rsid w:val="006F13DA"/>
    <w:rsid w:val="006F1F1F"/>
    <w:rsid w:val="006F3C33"/>
    <w:rsid w:val="006F4B27"/>
    <w:rsid w:val="006F4C1F"/>
    <w:rsid w:val="006F6801"/>
    <w:rsid w:val="006F6AAC"/>
    <w:rsid w:val="006F7D6A"/>
    <w:rsid w:val="007041AE"/>
    <w:rsid w:val="0070432F"/>
    <w:rsid w:val="0070489B"/>
    <w:rsid w:val="007064E2"/>
    <w:rsid w:val="007104DC"/>
    <w:rsid w:val="007108DE"/>
    <w:rsid w:val="00711255"/>
    <w:rsid w:val="007148D8"/>
    <w:rsid w:val="007168CC"/>
    <w:rsid w:val="007173B6"/>
    <w:rsid w:val="00720D31"/>
    <w:rsid w:val="00721738"/>
    <w:rsid w:val="007230C0"/>
    <w:rsid w:val="00732318"/>
    <w:rsid w:val="00732CCC"/>
    <w:rsid w:val="00732FAE"/>
    <w:rsid w:val="0073565A"/>
    <w:rsid w:val="00737C04"/>
    <w:rsid w:val="00740389"/>
    <w:rsid w:val="007409BF"/>
    <w:rsid w:val="00741231"/>
    <w:rsid w:val="00744DBC"/>
    <w:rsid w:val="00750BEF"/>
    <w:rsid w:val="00751B54"/>
    <w:rsid w:val="00751E1B"/>
    <w:rsid w:val="00754596"/>
    <w:rsid w:val="00756E5E"/>
    <w:rsid w:val="00760B37"/>
    <w:rsid w:val="00761396"/>
    <w:rsid w:val="00761551"/>
    <w:rsid w:val="00762A4D"/>
    <w:rsid w:val="00762AE4"/>
    <w:rsid w:val="0076389D"/>
    <w:rsid w:val="007647E9"/>
    <w:rsid w:val="0076524C"/>
    <w:rsid w:val="00773858"/>
    <w:rsid w:val="00773C99"/>
    <w:rsid w:val="00780693"/>
    <w:rsid w:val="00781060"/>
    <w:rsid w:val="00782EC1"/>
    <w:rsid w:val="00782FCA"/>
    <w:rsid w:val="007834AB"/>
    <w:rsid w:val="007850D7"/>
    <w:rsid w:val="007859F7"/>
    <w:rsid w:val="00787E22"/>
    <w:rsid w:val="00794FF7"/>
    <w:rsid w:val="00795CBB"/>
    <w:rsid w:val="007968EB"/>
    <w:rsid w:val="007976D5"/>
    <w:rsid w:val="007A0A48"/>
    <w:rsid w:val="007A0F97"/>
    <w:rsid w:val="007A1F6E"/>
    <w:rsid w:val="007A2CBC"/>
    <w:rsid w:val="007A42A5"/>
    <w:rsid w:val="007A4566"/>
    <w:rsid w:val="007A4D18"/>
    <w:rsid w:val="007A5BE6"/>
    <w:rsid w:val="007B0185"/>
    <w:rsid w:val="007B3105"/>
    <w:rsid w:val="007B4DD9"/>
    <w:rsid w:val="007B6745"/>
    <w:rsid w:val="007B74D5"/>
    <w:rsid w:val="007B7901"/>
    <w:rsid w:val="007C3D0C"/>
    <w:rsid w:val="007D0786"/>
    <w:rsid w:val="007D081C"/>
    <w:rsid w:val="007D1DF3"/>
    <w:rsid w:val="007D4151"/>
    <w:rsid w:val="007D4948"/>
    <w:rsid w:val="007D56ED"/>
    <w:rsid w:val="007D673D"/>
    <w:rsid w:val="007D7AB8"/>
    <w:rsid w:val="007D7CCB"/>
    <w:rsid w:val="007E04AB"/>
    <w:rsid w:val="007E559C"/>
    <w:rsid w:val="007F0B72"/>
    <w:rsid w:val="007F173E"/>
    <w:rsid w:val="007F3B48"/>
    <w:rsid w:val="007F5043"/>
    <w:rsid w:val="007F678D"/>
    <w:rsid w:val="00802E5E"/>
    <w:rsid w:val="008044E3"/>
    <w:rsid w:val="00804D18"/>
    <w:rsid w:val="00806690"/>
    <w:rsid w:val="00810473"/>
    <w:rsid w:val="00810A87"/>
    <w:rsid w:val="008128E0"/>
    <w:rsid w:val="008147B6"/>
    <w:rsid w:val="008151D7"/>
    <w:rsid w:val="00817397"/>
    <w:rsid w:val="00822F54"/>
    <w:rsid w:val="008235AF"/>
    <w:rsid w:val="00825BD7"/>
    <w:rsid w:val="00834022"/>
    <w:rsid w:val="008345C4"/>
    <w:rsid w:val="00837011"/>
    <w:rsid w:val="0083726C"/>
    <w:rsid w:val="008374A4"/>
    <w:rsid w:val="008403A8"/>
    <w:rsid w:val="008413B6"/>
    <w:rsid w:val="008421E8"/>
    <w:rsid w:val="00844017"/>
    <w:rsid w:val="00853A64"/>
    <w:rsid w:val="008563C3"/>
    <w:rsid w:val="0086671E"/>
    <w:rsid w:val="0087289F"/>
    <w:rsid w:val="00873D1C"/>
    <w:rsid w:val="00876244"/>
    <w:rsid w:val="008816AA"/>
    <w:rsid w:val="00881B42"/>
    <w:rsid w:val="00882A8F"/>
    <w:rsid w:val="00885D4C"/>
    <w:rsid w:val="0088673A"/>
    <w:rsid w:val="0088705B"/>
    <w:rsid w:val="008923CF"/>
    <w:rsid w:val="00893506"/>
    <w:rsid w:val="00897226"/>
    <w:rsid w:val="008A10C1"/>
    <w:rsid w:val="008A3855"/>
    <w:rsid w:val="008A3C1F"/>
    <w:rsid w:val="008A44BE"/>
    <w:rsid w:val="008A4CC1"/>
    <w:rsid w:val="008A4F34"/>
    <w:rsid w:val="008A6069"/>
    <w:rsid w:val="008A6150"/>
    <w:rsid w:val="008A65AE"/>
    <w:rsid w:val="008B0EEF"/>
    <w:rsid w:val="008B494B"/>
    <w:rsid w:val="008B5FBA"/>
    <w:rsid w:val="008B6002"/>
    <w:rsid w:val="008B77EC"/>
    <w:rsid w:val="008C2FC6"/>
    <w:rsid w:val="008C4E4C"/>
    <w:rsid w:val="008C7FC9"/>
    <w:rsid w:val="008D1D82"/>
    <w:rsid w:val="008D70BF"/>
    <w:rsid w:val="008E0821"/>
    <w:rsid w:val="008E6BE0"/>
    <w:rsid w:val="009035F0"/>
    <w:rsid w:val="0090454F"/>
    <w:rsid w:val="009049FF"/>
    <w:rsid w:val="0090565B"/>
    <w:rsid w:val="00905A15"/>
    <w:rsid w:val="00905EDC"/>
    <w:rsid w:val="00907923"/>
    <w:rsid w:val="0091152B"/>
    <w:rsid w:val="00912394"/>
    <w:rsid w:val="00913B7E"/>
    <w:rsid w:val="009140B6"/>
    <w:rsid w:val="00915325"/>
    <w:rsid w:val="009155D2"/>
    <w:rsid w:val="0091561A"/>
    <w:rsid w:val="0091770D"/>
    <w:rsid w:val="00920176"/>
    <w:rsid w:val="0092092E"/>
    <w:rsid w:val="00922812"/>
    <w:rsid w:val="00924968"/>
    <w:rsid w:val="00925DCD"/>
    <w:rsid w:val="009323C3"/>
    <w:rsid w:val="00933F34"/>
    <w:rsid w:val="00942961"/>
    <w:rsid w:val="00944739"/>
    <w:rsid w:val="00952919"/>
    <w:rsid w:val="00952991"/>
    <w:rsid w:val="00955DC2"/>
    <w:rsid w:val="00957497"/>
    <w:rsid w:val="00957D31"/>
    <w:rsid w:val="00964F25"/>
    <w:rsid w:val="00965615"/>
    <w:rsid w:val="0097002A"/>
    <w:rsid w:val="00971581"/>
    <w:rsid w:val="00971589"/>
    <w:rsid w:val="009717F5"/>
    <w:rsid w:val="00972BBE"/>
    <w:rsid w:val="00977CBC"/>
    <w:rsid w:val="00977D5D"/>
    <w:rsid w:val="00980160"/>
    <w:rsid w:val="00981098"/>
    <w:rsid w:val="00981AA0"/>
    <w:rsid w:val="00983C7A"/>
    <w:rsid w:val="00991688"/>
    <w:rsid w:val="009940DD"/>
    <w:rsid w:val="00995000"/>
    <w:rsid w:val="0099516D"/>
    <w:rsid w:val="009A1A6A"/>
    <w:rsid w:val="009A259D"/>
    <w:rsid w:val="009A4FC7"/>
    <w:rsid w:val="009A4FF1"/>
    <w:rsid w:val="009A73C1"/>
    <w:rsid w:val="009B2D95"/>
    <w:rsid w:val="009B3529"/>
    <w:rsid w:val="009B50B9"/>
    <w:rsid w:val="009C4A31"/>
    <w:rsid w:val="009C5273"/>
    <w:rsid w:val="009C5894"/>
    <w:rsid w:val="009C7F43"/>
    <w:rsid w:val="009D3E22"/>
    <w:rsid w:val="009D4875"/>
    <w:rsid w:val="009D50CA"/>
    <w:rsid w:val="009E10E4"/>
    <w:rsid w:val="009E53C1"/>
    <w:rsid w:val="009E5E76"/>
    <w:rsid w:val="009E73E0"/>
    <w:rsid w:val="009E764C"/>
    <w:rsid w:val="009F114A"/>
    <w:rsid w:val="009F4025"/>
    <w:rsid w:val="009F5902"/>
    <w:rsid w:val="009F6511"/>
    <w:rsid w:val="009F6930"/>
    <w:rsid w:val="00A00B4A"/>
    <w:rsid w:val="00A00F42"/>
    <w:rsid w:val="00A057ED"/>
    <w:rsid w:val="00A07DAC"/>
    <w:rsid w:val="00A17F29"/>
    <w:rsid w:val="00A219E3"/>
    <w:rsid w:val="00A25EFE"/>
    <w:rsid w:val="00A26AD3"/>
    <w:rsid w:val="00A27BB3"/>
    <w:rsid w:val="00A30684"/>
    <w:rsid w:val="00A31BB0"/>
    <w:rsid w:val="00A34BE0"/>
    <w:rsid w:val="00A362E6"/>
    <w:rsid w:val="00A4189B"/>
    <w:rsid w:val="00A427FA"/>
    <w:rsid w:val="00A42F6C"/>
    <w:rsid w:val="00A443F3"/>
    <w:rsid w:val="00A44E82"/>
    <w:rsid w:val="00A4552C"/>
    <w:rsid w:val="00A4559D"/>
    <w:rsid w:val="00A45A90"/>
    <w:rsid w:val="00A4656A"/>
    <w:rsid w:val="00A47321"/>
    <w:rsid w:val="00A513E0"/>
    <w:rsid w:val="00A555FB"/>
    <w:rsid w:val="00A5660F"/>
    <w:rsid w:val="00A56685"/>
    <w:rsid w:val="00A57042"/>
    <w:rsid w:val="00A603E5"/>
    <w:rsid w:val="00A61B1D"/>
    <w:rsid w:val="00A634D4"/>
    <w:rsid w:val="00A64E34"/>
    <w:rsid w:val="00A7052A"/>
    <w:rsid w:val="00A74B2D"/>
    <w:rsid w:val="00A80355"/>
    <w:rsid w:val="00A82AA7"/>
    <w:rsid w:val="00A82F08"/>
    <w:rsid w:val="00A8589E"/>
    <w:rsid w:val="00A86BF6"/>
    <w:rsid w:val="00A878DA"/>
    <w:rsid w:val="00A920A8"/>
    <w:rsid w:val="00A92275"/>
    <w:rsid w:val="00A94859"/>
    <w:rsid w:val="00A96719"/>
    <w:rsid w:val="00AA0D81"/>
    <w:rsid w:val="00AA134D"/>
    <w:rsid w:val="00AA1A70"/>
    <w:rsid w:val="00AB4198"/>
    <w:rsid w:val="00AC324A"/>
    <w:rsid w:val="00AC76AB"/>
    <w:rsid w:val="00AD2CBA"/>
    <w:rsid w:val="00AD34D6"/>
    <w:rsid w:val="00AD3FD4"/>
    <w:rsid w:val="00AD589A"/>
    <w:rsid w:val="00AD666C"/>
    <w:rsid w:val="00AD6C31"/>
    <w:rsid w:val="00AD71D3"/>
    <w:rsid w:val="00AD796D"/>
    <w:rsid w:val="00AE0143"/>
    <w:rsid w:val="00AE32DE"/>
    <w:rsid w:val="00AF0095"/>
    <w:rsid w:val="00AF5FD9"/>
    <w:rsid w:val="00AF6250"/>
    <w:rsid w:val="00AF7089"/>
    <w:rsid w:val="00B009FF"/>
    <w:rsid w:val="00B01626"/>
    <w:rsid w:val="00B02CC1"/>
    <w:rsid w:val="00B03167"/>
    <w:rsid w:val="00B0365F"/>
    <w:rsid w:val="00B04DB4"/>
    <w:rsid w:val="00B05472"/>
    <w:rsid w:val="00B05FBE"/>
    <w:rsid w:val="00B060F2"/>
    <w:rsid w:val="00B07837"/>
    <w:rsid w:val="00B104A6"/>
    <w:rsid w:val="00B1419F"/>
    <w:rsid w:val="00B1643F"/>
    <w:rsid w:val="00B16488"/>
    <w:rsid w:val="00B1758F"/>
    <w:rsid w:val="00B17BC2"/>
    <w:rsid w:val="00B17CDA"/>
    <w:rsid w:val="00B20410"/>
    <w:rsid w:val="00B255E7"/>
    <w:rsid w:val="00B3086A"/>
    <w:rsid w:val="00B30DD2"/>
    <w:rsid w:val="00B311E5"/>
    <w:rsid w:val="00B32ACC"/>
    <w:rsid w:val="00B32B83"/>
    <w:rsid w:val="00B33DE6"/>
    <w:rsid w:val="00B37C39"/>
    <w:rsid w:val="00B37DD8"/>
    <w:rsid w:val="00B41CC7"/>
    <w:rsid w:val="00B47AC6"/>
    <w:rsid w:val="00B47B9B"/>
    <w:rsid w:val="00B52EC8"/>
    <w:rsid w:val="00B5326F"/>
    <w:rsid w:val="00B54209"/>
    <w:rsid w:val="00B5586C"/>
    <w:rsid w:val="00B565BC"/>
    <w:rsid w:val="00B618BB"/>
    <w:rsid w:val="00B64B94"/>
    <w:rsid w:val="00B65910"/>
    <w:rsid w:val="00B70A6A"/>
    <w:rsid w:val="00B7550A"/>
    <w:rsid w:val="00B75EBC"/>
    <w:rsid w:val="00B7734C"/>
    <w:rsid w:val="00B80B7D"/>
    <w:rsid w:val="00B81875"/>
    <w:rsid w:val="00B82B3C"/>
    <w:rsid w:val="00B83E30"/>
    <w:rsid w:val="00B854A2"/>
    <w:rsid w:val="00B85F0F"/>
    <w:rsid w:val="00B8754A"/>
    <w:rsid w:val="00B87E1B"/>
    <w:rsid w:val="00B91E12"/>
    <w:rsid w:val="00BA0A35"/>
    <w:rsid w:val="00BA1823"/>
    <w:rsid w:val="00BA529E"/>
    <w:rsid w:val="00BA5301"/>
    <w:rsid w:val="00BA5AE2"/>
    <w:rsid w:val="00BA5BE7"/>
    <w:rsid w:val="00BA6FCF"/>
    <w:rsid w:val="00BA78F7"/>
    <w:rsid w:val="00BB252F"/>
    <w:rsid w:val="00BB3044"/>
    <w:rsid w:val="00BB3C41"/>
    <w:rsid w:val="00BB45FB"/>
    <w:rsid w:val="00BB6DC4"/>
    <w:rsid w:val="00BC08FF"/>
    <w:rsid w:val="00BC09BF"/>
    <w:rsid w:val="00BC4013"/>
    <w:rsid w:val="00BD41AB"/>
    <w:rsid w:val="00BD50C2"/>
    <w:rsid w:val="00BD5AF7"/>
    <w:rsid w:val="00BD6D2C"/>
    <w:rsid w:val="00BE059E"/>
    <w:rsid w:val="00BE0F1B"/>
    <w:rsid w:val="00BE2F22"/>
    <w:rsid w:val="00BE7373"/>
    <w:rsid w:val="00BF328E"/>
    <w:rsid w:val="00BF41C3"/>
    <w:rsid w:val="00BF4EF2"/>
    <w:rsid w:val="00BF52E9"/>
    <w:rsid w:val="00C01DAA"/>
    <w:rsid w:val="00C02DAE"/>
    <w:rsid w:val="00C0406D"/>
    <w:rsid w:val="00C0494C"/>
    <w:rsid w:val="00C06879"/>
    <w:rsid w:val="00C0714C"/>
    <w:rsid w:val="00C073C6"/>
    <w:rsid w:val="00C078F6"/>
    <w:rsid w:val="00C11D36"/>
    <w:rsid w:val="00C144A5"/>
    <w:rsid w:val="00C15AF0"/>
    <w:rsid w:val="00C20177"/>
    <w:rsid w:val="00C204CC"/>
    <w:rsid w:val="00C217B0"/>
    <w:rsid w:val="00C23762"/>
    <w:rsid w:val="00C2494A"/>
    <w:rsid w:val="00C3231A"/>
    <w:rsid w:val="00C3444B"/>
    <w:rsid w:val="00C346B0"/>
    <w:rsid w:val="00C34932"/>
    <w:rsid w:val="00C418DA"/>
    <w:rsid w:val="00C42749"/>
    <w:rsid w:val="00C43C96"/>
    <w:rsid w:val="00C5249C"/>
    <w:rsid w:val="00C55AE1"/>
    <w:rsid w:val="00C5645F"/>
    <w:rsid w:val="00C5707A"/>
    <w:rsid w:val="00C616D6"/>
    <w:rsid w:val="00C643ED"/>
    <w:rsid w:val="00C6739A"/>
    <w:rsid w:val="00C711BD"/>
    <w:rsid w:val="00C74475"/>
    <w:rsid w:val="00C74FA9"/>
    <w:rsid w:val="00C762A0"/>
    <w:rsid w:val="00C81BC5"/>
    <w:rsid w:val="00C86366"/>
    <w:rsid w:val="00C866CD"/>
    <w:rsid w:val="00C923BE"/>
    <w:rsid w:val="00C95917"/>
    <w:rsid w:val="00CA07CC"/>
    <w:rsid w:val="00CA14D9"/>
    <w:rsid w:val="00CA3D02"/>
    <w:rsid w:val="00CA7289"/>
    <w:rsid w:val="00CA7959"/>
    <w:rsid w:val="00CB0D3B"/>
    <w:rsid w:val="00CB2BA7"/>
    <w:rsid w:val="00CB51A8"/>
    <w:rsid w:val="00CB7451"/>
    <w:rsid w:val="00CC0EAE"/>
    <w:rsid w:val="00CC2D70"/>
    <w:rsid w:val="00CC46EF"/>
    <w:rsid w:val="00CC4B65"/>
    <w:rsid w:val="00CD19FE"/>
    <w:rsid w:val="00CD2092"/>
    <w:rsid w:val="00CD2C03"/>
    <w:rsid w:val="00CD3C02"/>
    <w:rsid w:val="00CD4169"/>
    <w:rsid w:val="00CD55DD"/>
    <w:rsid w:val="00CD600D"/>
    <w:rsid w:val="00CE16ED"/>
    <w:rsid w:val="00CE321F"/>
    <w:rsid w:val="00CE362C"/>
    <w:rsid w:val="00CE498E"/>
    <w:rsid w:val="00CE64FB"/>
    <w:rsid w:val="00CE72D6"/>
    <w:rsid w:val="00CF3D03"/>
    <w:rsid w:val="00CF46B1"/>
    <w:rsid w:val="00D010BF"/>
    <w:rsid w:val="00D10CD3"/>
    <w:rsid w:val="00D1210A"/>
    <w:rsid w:val="00D1221B"/>
    <w:rsid w:val="00D126BE"/>
    <w:rsid w:val="00D13281"/>
    <w:rsid w:val="00D142F0"/>
    <w:rsid w:val="00D14340"/>
    <w:rsid w:val="00D149B1"/>
    <w:rsid w:val="00D15233"/>
    <w:rsid w:val="00D1556E"/>
    <w:rsid w:val="00D21A5C"/>
    <w:rsid w:val="00D21ADC"/>
    <w:rsid w:val="00D34577"/>
    <w:rsid w:val="00D36629"/>
    <w:rsid w:val="00D36941"/>
    <w:rsid w:val="00D36E87"/>
    <w:rsid w:val="00D371BE"/>
    <w:rsid w:val="00D41E03"/>
    <w:rsid w:val="00D4294A"/>
    <w:rsid w:val="00D44D87"/>
    <w:rsid w:val="00D4659B"/>
    <w:rsid w:val="00D47141"/>
    <w:rsid w:val="00D50EB1"/>
    <w:rsid w:val="00D528EE"/>
    <w:rsid w:val="00D52997"/>
    <w:rsid w:val="00D53A0B"/>
    <w:rsid w:val="00D54C81"/>
    <w:rsid w:val="00D62489"/>
    <w:rsid w:val="00D634A2"/>
    <w:rsid w:val="00D63DB9"/>
    <w:rsid w:val="00D63ED6"/>
    <w:rsid w:val="00D724BC"/>
    <w:rsid w:val="00D73E6C"/>
    <w:rsid w:val="00D801EC"/>
    <w:rsid w:val="00D81534"/>
    <w:rsid w:val="00D82889"/>
    <w:rsid w:val="00D8404B"/>
    <w:rsid w:val="00D86AA9"/>
    <w:rsid w:val="00D86F5B"/>
    <w:rsid w:val="00D90496"/>
    <w:rsid w:val="00D9602F"/>
    <w:rsid w:val="00D97265"/>
    <w:rsid w:val="00DA0DA6"/>
    <w:rsid w:val="00DA2AF8"/>
    <w:rsid w:val="00DA2D8F"/>
    <w:rsid w:val="00DA451A"/>
    <w:rsid w:val="00DB1674"/>
    <w:rsid w:val="00DB58BE"/>
    <w:rsid w:val="00DC01B8"/>
    <w:rsid w:val="00DC1341"/>
    <w:rsid w:val="00DC3DE8"/>
    <w:rsid w:val="00DC5FE7"/>
    <w:rsid w:val="00DD1EF4"/>
    <w:rsid w:val="00DD2E0E"/>
    <w:rsid w:val="00DD2E14"/>
    <w:rsid w:val="00DD39C4"/>
    <w:rsid w:val="00DD483D"/>
    <w:rsid w:val="00DD748D"/>
    <w:rsid w:val="00DE23A5"/>
    <w:rsid w:val="00DE3B29"/>
    <w:rsid w:val="00DE3E0C"/>
    <w:rsid w:val="00DE779C"/>
    <w:rsid w:val="00DF11FE"/>
    <w:rsid w:val="00DF16E3"/>
    <w:rsid w:val="00DF27A3"/>
    <w:rsid w:val="00DF3358"/>
    <w:rsid w:val="00DF37B7"/>
    <w:rsid w:val="00DF6133"/>
    <w:rsid w:val="00DF6341"/>
    <w:rsid w:val="00E0203E"/>
    <w:rsid w:val="00E03648"/>
    <w:rsid w:val="00E03C02"/>
    <w:rsid w:val="00E04FF7"/>
    <w:rsid w:val="00E10D10"/>
    <w:rsid w:val="00E17B9C"/>
    <w:rsid w:val="00E20E1F"/>
    <w:rsid w:val="00E211D9"/>
    <w:rsid w:val="00E25F65"/>
    <w:rsid w:val="00E353A8"/>
    <w:rsid w:val="00E37F03"/>
    <w:rsid w:val="00E401C5"/>
    <w:rsid w:val="00E40C4C"/>
    <w:rsid w:val="00E43438"/>
    <w:rsid w:val="00E45A48"/>
    <w:rsid w:val="00E471D9"/>
    <w:rsid w:val="00E479A6"/>
    <w:rsid w:val="00E50C62"/>
    <w:rsid w:val="00E5130F"/>
    <w:rsid w:val="00E51931"/>
    <w:rsid w:val="00E51971"/>
    <w:rsid w:val="00E520DA"/>
    <w:rsid w:val="00E53E15"/>
    <w:rsid w:val="00E54749"/>
    <w:rsid w:val="00E54E2C"/>
    <w:rsid w:val="00E60C55"/>
    <w:rsid w:val="00E634E2"/>
    <w:rsid w:val="00E6500F"/>
    <w:rsid w:val="00E6728A"/>
    <w:rsid w:val="00E67449"/>
    <w:rsid w:val="00E70904"/>
    <w:rsid w:val="00E71585"/>
    <w:rsid w:val="00E7231F"/>
    <w:rsid w:val="00E72A40"/>
    <w:rsid w:val="00E759D2"/>
    <w:rsid w:val="00E75C04"/>
    <w:rsid w:val="00E76125"/>
    <w:rsid w:val="00E763B2"/>
    <w:rsid w:val="00E81EC3"/>
    <w:rsid w:val="00E855ED"/>
    <w:rsid w:val="00E91D4B"/>
    <w:rsid w:val="00E952F9"/>
    <w:rsid w:val="00EA3FA3"/>
    <w:rsid w:val="00EA779F"/>
    <w:rsid w:val="00EB1851"/>
    <w:rsid w:val="00EB2161"/>
    <w:rsid w:val="00EB2432"/>
    <w:rsid w:val="00EB78E4"/>
    <w:rsid w:val="00EB79E5"/>
    <w:rsid w:val="00EC16FE"/>
    <w:rsid w:val="00EC2872"/>
    <w:rsid w:val="00EC3AD2"/>
    <w:rsid w:val="00ED1F83"/>
    <w:rsid w:val="00ED36B4"/>
    <w:rsid w:val="00ED7F80"/>
    <w:rsid w:val="00EE0078"/>
    <w:rsid w:val="00EE1C64"/>
    <w:rsid w:val="00EF3DD5"/>
    <w:rsid w:val="00EF4C80"/>
    <w:rsid w:val="00EF66D7"/>
    <w:rsid w:val="00EF7DDD"/>
    <w:rsid w:val="00F013E5"/>
    <w:rsid w:val="00F027F0"/>
    <w:rsid w:val="00F03CE6"/>
    <w:rsid w:val="00F04F82"/>
    <w:rsid w:val="00F0597B"/>
    <w:rsid w:val="00F05BFD"/>
    <w:rsid w:val="00F05C0C"/>
    <w:rsid w:val="00F11434"/>
    <w:rsid w:val="00F139C9"/>
    <w:rsid w:val="00F13AD2"/>
    <w:rsid w:val="00F15218"/>
    <w:rsid w:val="00F157AC"/>
    <w:rsid w:val="00F15C4B"/>
    <w:rsid w:val="00F25C4F"/>
    <w:rsid w:val="00F273CE"/>
    <w:rsid w:val="00F30A1F"/>
    <w:rsid w:val="00F31BA9"/>
    <w:rsid w:val="00F33207"/>
    <w:rsid w:val="00F358B3"/>
    <w:rsid w:val="00F3645D"/>
    <w:rsid w:val="00F378AE"/>
    <w:rsid w:val="00F37E83"/>
    <w:rsid w:val="00F402C7"/>
    <w:rsid w:val="00F43673"/>
    <w:rsid w:val="00F43F7F"/>
    <w:rsid w:val="00F45731"/>
    <w:rsid w:val="00F466BC"/>
    <w:rsid w:val="00F47536"/>
    <w:rsid w:val="00F52095"/>
    <w:rsid w:val="00F54FD6"/>
    <w:rsid w:val="00F566A5"/>
    <w:rsid w:val="00F572D2"/>
    <w:rsid w:val="00F57E57"/>
    <w:rsid w:val="00F6161F"/>
    <w:rsid w:val="00F61DB7"/>
    <w:rsid w:val="00F62B4F"/>
    <w:rsid w:val="00F63CDD"/>
    <w:rsid w:val="00F659EC"/>
    <w:rsid w:val="00F6788D"/>
    <w:rsid w:val="00F67950"/>
    <w:rsid w:val="00F72B4E"/>
    <w:rsid w:val="00F72DC3"/>
    <w:rsid w:val="00F741D8"/>
    <w:rsid w:val="00F75227"/>
    <w:rsid w:val="00F763C1"/>
    <w:rsid w:val="00F76A4F"/>
    <w:rsid w:val="00F76B7B"/>
    <w:rsid w:val="00F82A6E"/>
    <w:rsid w:val="00F83985"/>
    <w:rsid w:val="00F83E58"/>
    <w:rsid w:val="00F87DFE"/>
    <w:rsid w:val="00F901D8"/>
    <w:rsid w:val="00F91A04"/>
    <w:rsid w:val="00F94975"/>
    <w:rsid w:val="00FA1A5D"/>
    <w:rsid w:val="00FA1AC3"/>
    <w:rsid w:val="00FA1B65"/>
    <w:rsid w:val="00FA224F"/>
    <w:rsid w:val="00FA4ACA"/>
    <w:rsid w:val="00FA6B64"/>
    <w:rsid w:val="00FA6E80"/>
    <w:rsid w:val="00FA75A8"/>
    <w:rsid w:val="00FB09E6"/>
    <w:rsid w:val="00FC4C84"/>
    <w:rsid w:val="00FC52A6"/>
    <w:rsid w:val="00FC5FD8"/>
    <w:rsid w:val="00FC6A12"/>
    <w:rsid w:val="00FC72F2"/>
    <w:rsid w:val="00FC7353"/>
    <w:rsid w:val="00FD0CF7"/>
    <w:rsid w:val="00FD34BE"/>
    <w:rsid w:val="00FD7F79"/>
    <w:rsid w:val="00FE0E12"/>
    <w:rsid w:val="00FE41E4"/>
    <w:rsid w:val="00F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54E3"/>
  <w15:docId w15:val="{AC3D701A-8A95-45AA-BF5A-0AA89D49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5801</TotalTime>
  <Pages>1</Pages>
  <Words>181</Words>
  <Characters>939</Characters>
  <Application>Microsoft Office Word</Application>
  <DocSecurity>0</DocSecurity>
  <Lines>58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Tania Jasbleidy Bejarano Quimbay</dc:creator>
  <cp:lastModifiedBy>Tania Bejarano</cp:lastModifiedBy>
  <cp:revision>975</cp:revision>
  <cp:lastPrinted>2024-12-16T18:44:00Z</cp:lastPrinted>
  <dcterms:created xsi:type="dcterms:W3CDTF">2024-11-19T20:49:00Z</dcterms:created>
  <dcterms:modified xsi:type="dcterms:W3CDTF">2026-02-24T16:40:00Z</dcterms:modified>
</cp:coreProperties>
</file>